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3D58" w14:textId="77777777" w:rsidR="00AD4009" w:rsidRDefault="005E2CB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       </w:t>
      </w:r>
    </w:p>
    <w:p w14:paraId="2ADE3FB2" w14:textId="77777777" w:rsidR="00AD4009" w:rsidRDefault="005E2CBA">
      <w:pPr>
        <w:jc w:val="center"/>
        <w:rPr>
          <w:sz w:val="36"/>
          <w:szCs w:val="36"/>
        </w:rPr>
      </w:pPr>
      <w:r>
        <w:rPr>
          <w:rFonts w:hint="eastAsia"/>
          <w:sz w:val="44"/>
          <w:szCs w:val="44"/>
        </w:rPr>
        <w:t>史料征集登记表</w:t>
      </w:r>
    </w:p>
    <w:tbl>
      <w:tblPr>
        <w:tblStyle w:val="a3"/>
        <w:tblpPr w:leftFromText="180" w:rightFromText="180" w:vertAnchor="text" w:horzAnchor="page" w:tblpX="919" w:tblpY="98"/>
        <w:tblOverlap w:val="never"/>
        <w:tblW w:w="10558" w:type="dxa"/>
        <w:tblLayout w:type="fixed"/>
        <w:tblLook w:val="04A0" w:firstRow="1" w:lastRow="0" w:firstColumn="1" w:lastColumn="0" w:noHBand="0" w:noVBand="1"/>
      </w:tblPr>
      <w:tblGrid>
        <w:gridCol w:w="1551"/>
        <w:gridCol w:w="825"/>
        <w:gridCol w:w="2592"/>
        <w:gridCol w:w="952"/>
        <w:gridCol w:w="613"/>
        <w:gridCol w:w="4025"/>
      </w:tblGrid>
      <w:tr w:rsidR="00AD4009" w14:paraId="38B08BEF" w14:textId="77777777" w:rsidTr="00CD3BDE">
        <w:trPr>
          <w:trHeight w:val="787"/>
        </w:trPr>
        <w:tc>
          <w:tcPr>
            <w:tcW w:w="1551" w:type="dxa"/>
            <w:vAlign w:val="center"/>
          </w:tcPr>
          <w:p w14:paraId="2B3E6AB4" w14:textId="77777777" w:rsidR="00AD4009" w:rsidRDefault="005E2CB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史料提供人</w:t>
            </w:r>
          </w:p>
          <w:p w14:paraId="14904978" w14:textId="77777777" w:rsidR="00AD4009" w:rsidRDefault="005E2CB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（组织）</w:t>
            </w:r>
          </w:p>
        </w:tc>
        <w:tc>
          <w:tcPr>
            <w:tcW w:w="3417" w:type="dxa"/>
            <w:gridSpan w:val="2"/>
          </w:tcPr>
          <w:p w14:paraId="7E5F3E68" w14:textId="77777777" w:rsidR="00AD4009" w:rsidRDefault="00AD4009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26EA165E" w14:textId="77777777" w:rsidR="00AD4009" w:rsidRDefault="005E2CBA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4025" w:type="dxa"/>
          </w:tcPr>
          <w:p w14:paraId="7D68CDEA" w14:textId="77777777" w:rsidR="00AD4009" w:rsidRDefault="00AD4009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</w:p>
        </w:tc>
      </w:tr>
      <w:tr w:rsidR="00AD4009" w14:paraId="1DF14A90" w14:textId="77777777" w:rsidTr="005E2CBA">
        <w:trPr>
          <w:trHeight w:val="1337"/>
        </w:trPr>
        <w:tc>
          <w:tcPr>
            <w:tcW w:w="1551" w:type="dxa"/>
            <w:vMerge w:val="restart"/>
            <w:vAlign w:val="center"/>
          </w:tcPr>
          <w:p w14:paraId="67F52876" w14:textId="77777777" w:rsidR="00AD4009" w:rsidRDefault="005E2CBA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史料</w:t>
            </w:r>
          </w:p>
          <w:p w14:paraId="431E3280" w14:textId="77777777" w:rsidR="00AD4009" w:rsidRDefault="005E2CBA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提供</w:t>
            </w:r>
          </w:p>
          <w:p w14:paraId="78842719" w14:textId="77777777" w:rsidR="00AD4009" w:rsidRDefault="005E2CBA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6"/>
                <w:szCs w:val="36"/>
              </w:rPr>
              <w:t>说明</w:t>
            </w:r>
          </w:p>
        </w:tc>
        <w:tc>
          <w:tcPr>
            <w:tcW w:w="825" w:type="dxa"/>
            <w:vAlign w:val="center"/>
          </w:tcPr>
          <w:p w14:paraId="1B1430E3" w14:textId="77777777" w:rsidR="00AD4009" w:rsidRDefault="005E2CBA">
            <w:pPr>
              <w:rPr>
                <w:rFonts w:asciiTheme="majorEastAsia" w:eastAsiaTheme="majorEastAsia" w:hAnsiTheme="majorEastAsia" w:cstheme="majorEastAsia"/>
                <w:sz w:val="24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材料</w:t>
            </w:r>
          </w:p>
        </w:tc>
        <w:tc>
          <w:tcPr>
            <w:tcW w:w="2592" w:type="dxa"/>
            <w:vAlign w:val="center"/>
          </w:tcPr>
          <w:p w14:paraId="70A442E0" w14:textId="77777777" w:rsidR="00AD4009" w:rsidRDefault="00AD4009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</w:p>
        </w:tc>
        <w:tc>
          <w:tcPr>
            <w:tcW w:w="952" w:type="dxa"/>
            <w:vAlign w:val="center"/>
          </w:tcPr>
          <w:p w14:paraId="55E589D4" w14:textId="77777777" w:rsidR="00AD4009" w:rsidRDefault="005E2CBA">
            <w:pPr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类型</w:t>
            </w:r>
          </w:p>
        </w:tc>
        <w:tc>
          <w:tcPr>
            <w:tcW w:w="4638" w:type="dxa"/>
            <w:gridSpan w:val="2"/>
            <w:vAlign w:val="center"/>
          </w:tcPr>
          <w:p w14:paraId="61E55C23" w14:textId="77777777" w:rsidR="00AD4009" w:rsidRDefault="005E2CBA" w:rsidP="00CD3BDE">
            <w:pPr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文字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图片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音频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</w:p>
          <w:p w14:paraId="370C878D" w14:textId="77777777" w:rsidR="00AD4009" w:rsidRDefault="00AD4009" w:rsidP="00CD3BDE">
            <w:pPr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337801FE" w14:textId="60CDFD26" w:rsidR="00AD4009" w:rsidRDefault="005E2CBA" w:rsidP="00CD3BDE">
            <w:pPr>
              <w:textAlignment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视频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实物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eq \o\ac(</w:instrTex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>□</w:instrTex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>)</w:instrTex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其他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sym w:font="Wingdings 2" w:char="00A3"/>
            </w:r>
          </w:p>
        </w:tc>
      </w:tr>
      <w:tr w:rsidR="00AD4009" w14:paraId="62447DAD" w14:textId="77777777" w:rsidTr="00CD3BDE">
        <w:trPr>
          <w:trHeight w:val="8162"/>
        </w:trPr>
        <w:tc>
          <w:tcPr>
            <w:tcW w:w="1551" w:type="dxa"/>
            <w:vMerge/>
          </w:tcPr>
          <w:p w14:paraId="4CC62F42" w14:textId="77777777" w:rsidR="00AD4009" w:rsidRDefault="00AD4009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</w:p>
        </w:tc>
        <w:tc>
          <w:tcPr>
            <w:tcW w:w="9007" w:type="dxa"/>
            <w:gridSpan w:val="5"/>
          </w:tcPr>
          <w:p w14:paraId="6A0FD29D" w14:textId="77777777" w:rsidR="00AD4009" w:rsidRPr="00CD3BDE" w:rsidRDefault="005E2CBA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CD3BDE"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史料简要说明</w:t>
            </w:r>
            <w:r w:rsidRPr="00CD3BDE">
              <w:rPr>
                <w:rFonts w:asciiTheme="majorEastAsia" w:eastAsiaTheme="majorEastAsia" w:hAnsiTheme="majorEastAsia" w:cstheme="majorEastAsia" w:hint="eastAsia"/>
                <w:sz w:val="24"/>
              </w:rPr>
              <w:t>（包括时间、地点、人物、事由</w:t>
            </w:r>
            <w:r w:rsidRPr="00CD3BDE">
              <w:rPr>
                <w:rFonts w:asciiTheme="majorEastAsia" w:eastAsiaTheme="majorEastAsia" w:hAnsiTheme="majorEastAsia" w:cstheme="majorEastAsia"/>
                <w:sz w:val="24"/>
              </w:rPr>
              <w:t>、</w:t>
            </w:r>
            <w:r w:rsidRPr="00CD3BDE"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来源</w:t>
            </w:r>
            <w:r w:rsidRPr="00CD3BDE">
              <w:rPr>
                <w:rFonts w:asciiTheme="majorEastAsia" w:eastAsiaTheme="majorEastAsia" w:hAnsiTheme="majorEastAsia" w:cstheme="majorEastAsia" w:hint="eastAsia"/>
                <w:sz w:val="24"/>
              </w:rPr>
              <w:t>等方面）：</w:t>
            </w:r>
          </w:p>
          <w:p w14:paraId="7C0FB07E" w14:textId="77777777" w:rsidR="00AD4009" w:rsidRDefault="00AD400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00F2BB5A" w14:textId="77777777" w:rsidR="00AD4009" w:rsidRDefault="00AD400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7B0A1C9F" w14:textId="77777777" w:rsidR="00AD4009" w:rsidRDefault="00AD400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4DF8F10E" w14:textId="77777777" w:rsidR="00AD4009" w:rsidRDefault="00AD400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D3BDE" w14:paraId="6EDA7D38" w14:textId="77777777" w:rsidTr="00CD3BDE">
        <w:trPr>
          <w:trHeight w:val="2989"/>
        </w:trPr>
        <w:tc>
          <w:tcPr>
            <w:tcW w:w="1551" w:type="dxa"/>
            <w:vMerge/>
          </w:tcPr>
          <w:p w14:paraId="78963CA5" w14:textId="77777777" w:rsidR="00CD3BDE" w:rsidRDefault="00CD3BDE">
            <w:pPr>
              <w:jc w:val="center"/>
              <w:rPr>
                <w:rFonts w:asciiTheme="majorEastAsia" w:eastAsiaTheme="majorEastAsia" w:hAnsiTheme="majorEastAsia" w:cstheme="majorEastAsia"/>
                <w:sz w:val="36"/>
                <w:szCs w:val="36"/>
              </w:rPr>
            </w:pPr>
          </w:p>
        </w:tc>
        <w:tc>
          <w:tcPr>
            <w:tcW w:w="9007" w:type="dxa"/>
            <w:gridSpan w:val="5"/>
          </w:tcPr>
          <w:p w14:paraId="51FAF098" w14:textId="77777777" w:rsidR="00CD3BDE" w:rsidRPr="00CD3BDE" w:rsidRDefault="00CD3BD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CD3BDE">
              <w:rPr>
                <w:rFonts w:asciiTheme="majorEastAsia" w:eastAsiaTheme="majorEastAsia" w:hAnsiTheme="majorEastAsia" w:cstheme="majorEastAsia" w:hint="eastAsia"/>
                <w:sz w:val="24"/>
              </w:rPr>
              <w:t>提供人（组织）声明保存方法：</w:t>
            </w:r>
          </w:p>
          <w:p w14:paraId="36A18E3D" w14:textId="77777777" w:rsidR="00CD3BDE" w:rsidRDefault="00CD3BDE">
            <w:pPr>
              <w:rPr>
                <w:rFonts w:asciiTheme="majorEastAsia" w:eastAsiaTheme="majorEastAsia" w:hAnsiTheme="majorEastAsia" w:cstheme="majorEastAsia" w:hint="eastAsia"/>
                <w:sz w:val="24"/>
              </w:rPr>
            </w:pPr>
          </w:p>
        </w:tc>
      </w:tr>
    </w:tbl>
    <w:p w14:paraId="279025DB" w14:textId="77777777" w:rsidR="00AD4009" w:rsidRDefault="00AD4009">
      <w:pPr>
        <w:rPr>
          <w:sz w:val="24"/>
        </w:rPr>
      </w:pPr>
    </w:p>
    <w:sectPr w:rsidR="00AD40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660A8B"/>
    <w:rsid w:val="F3FDB4AC"/>
    <w:rsid w:val="005E2CBA"/>
    <w:rsid w:val="00AD4009"/>
    <w:rsid w:val="00CD3BDE"/>
    <w:rsid w:val="00D94763"/>
    <w:rsid w:val="00EC0D42"/>
    <w:rsid w:val="08E02D38"/>
    <w:rsid w:val="09D83BB1"/>
    <w:rsid w:val="0AFB35ED"/>
    <w:rsid w:val="0E627712"/>
    <w:rsid w:val="19881A86"/>
    <w:rsid w:val="2A742905"/>
    <w:rsid w:val="2CBC7934"/>
    <w:rsid w:val="34376875"/>
    <w:rsid w:val="364634A3"/>
    <w:rsid w:val="48827456"/>
    <w:rsid w:val="5733157F"/>
    <w:rsid w:val="58D25485"/>
    <w:rsid w:val="58FF0B9C"/>
    <w:rsid w:val="5A0E776E"/>
    <w:rsid w:val="604461F1"/>
    <w:rsid w:val="6FF7BA94"/>
    <w:rsid w:val="742534A2"/>
    <w:rsid w:val="75660A8B"/>
    <w:rsid w:val="7A0443E7"/>
    <w:rsid w:val="7C440D82"/>
    <w:rsid w:val="A7D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3B97E98"/>
  <w15:docId w15:val="{49B736E1-E9B6-ED45-9E9C-162F87C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acv</dc:creator>
  <cp:lastModifiedBy>TONG DANWA</cp:lastModifiedBy>
  <cp:revision>4</cp:revision>
  <dcterms:created xsi:type="dcterms:W3CDTF">2019-09-20T16:07:00Z</dcterms:created>
  <dcterms:modified xsi:type="dcterms:W3CDTF">2021-04-14T08:26:00Z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